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90" w:rsidRDefault="000C2BB3">
      <w:r>
        <w:rPr>
          <w:noProof/>
          <w:color w:val="08A1D9"/>
          <w:lang w:eastAsia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91EB06" wp14:editId="6AF20B3C">
                <wp:simplePos x="0" y="0"/>
                <wp:positionH relativeFrom="column">
                  <wp:posOffset>5281930</wp:posOffset>
                </wp:positionH>
                <wp:positionV relativeFrom="paragraph">
                  <wp:posOffset>1830070</wp:posOffset>
                </wp:positionV>
                <wp:extent cx="2257425" cy="7429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A39" w:rsidRPr="00A857A7" w:rsidRDefault="00554A39" w:rsidP="00554A39">
                            <w:pPr>
                              <w:spacing w:after="0"/>
                              <w:jc w:val="center"/>
                              <w:rPr>
                                <w:color w:val="0044A8"/>
                                <w:sz w:val="20"/>
                                <w:szCs w:val="20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</w:pPr>
                            <w:r w:rsidRPr="00A857A7">
                              <w:rPr>
                                <w:color w:val="0044A8"/>
                                <w:sz w:val="20"/>
                                <w:szCs w:val="20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  <w:t>Стойка – Средна</w:t>
                            </w:r>
                          </w:p>
                          <w:p w:rsidR="00554A39" w:rsidRPr="00A857A7" w:rsidRDefault="00554A39" w:rsidP="00554A39">
                            <w:pPr>
                              <w:spacing w:after="0"/>
                              <w:rPr>
                                <w:color w:val="0044A8"/>
                                <w:sz w:val="20"/>
                                <w:szCs w:val="20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</w:pPr>
                            <w:r w:rsidRPr="00A857A7">
                              <w:rPr>
                                <w:color w:val="0044A8"/>
                                <w:sz w:val="20"/>
                                <w:szCs w:val="20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  <w:t>400х500х2мм. – 1 комплект – 7,50лв.</w:t>
                            </w:r>
                          </w:p>
                          <w:p w:rsidR="00554A39" w:rsidRPr="00A857A7" w:rsidRDefault="00554A39" w:rsidP="00554A39">
                            <w:pPr>
                              <w:spacing w:after="0"/>
                              <w:rPr>
                                <w:color w:val="0044A8"/>
                                <w:sz w:val="20"/>
                                <w:szCs w:val="20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</w:pPr>
                            <w:r w:rsidRPr="00A857A7">
                              <w:rPr>
                                <w:color w:val="0044A8"/>
                                <w:sz w:val="20"/>
                                <w:szCs w:val="20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  <w:t>400х500х3мм. – 1 комплект – 10лв.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5.9pt;margin-top:144.1pt;width:177.7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" fillcolor="white [3201]" stroked="f" strokeweight=".5pt">
                <v:textbox>
                  <w:txbxContent>
                    <w:p w:rsidR="00554A39" w:rsidRPr="00A857A7" w:rsidRDefault="00554A39" w:rsidP="00554A39">
                      <w:pPr>
                        <w:spacing w:after="0"/>
                        <w:jc w:val="center"/>
                        <w:rPr>
                          <w:color w:val="0044A8"/>
                          <w:sz w:val="20"/>
                          <w:szCs w:val="20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</w:pPr>
                      <w:r w:rsidRPr="00A857A7">
                        <w:rPr>
                          <w:color w:val="0044A8"/>
                          <w:sz w:val="20"/>
                          <w:szCs w:val="20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  <w:t>Стойка – Средна</w:t>
                      </w:r>
                    </w:p>
                    <w:p w:rsidR="00554A39" w:rsidRPr="00A857A7" w:rsidRDefault="00554A39" w:rsidP="00554A39">
                      <w:pPr>
                        <w:spacing w:after="0"/>
                        <w:rPr>
                          <w:color w:val="0044A8"/>
                          <w:sz w:val="20"/>
                          <w:szCs w:val="20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</w:pPr>
                      <w:r w:rsidRPr="00A857A7">
                        <w:rPr>
                          <w:color w:val="0044A8"/>
                          <w:sz w:val="20"/>
                          <w:szCs w:val="20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  <w:t>400х500х2мм. – 1 комплект – 7,50лв.</w:t>
                      </w:r>
                    </w:p>
                    <w:p w:rsidR="00554A39" w:rsidRPr="00A857A7" w:rsidRDefault="00554A39" w:rsidP="00554A39">
                      <w:pPr>
                        <w:spacing w:after="0"/>
                        <w:rPr>
                          <w:color w:val="0044A8"/>
                          <w:sz w:val="20"/>
                          <w:szCs w:val="20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</w:pPr>
                      <w:r w:rsidRPr="00A857A7">
                        <w:rPr>
                          <w:color w:val="0044A8"/>
                          <w:sz w:val="20"/>
                          <w:szCs w:val="20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  <w:t>400х500х3мм. – 1 комплект – 10лв.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8A1D9"/>
          <w:lang w:eastAsia="bg-BG"/>
        </w:rPr>
        <w:drawing>
          <wp:anchor distT="0" distB="0" distL="114300" distR="114300" simplePos="0" relativeHeight="251661312" behindDoc="0" locked="0" layoutInCell="1" allowOverlap="1" wp14:anchorId="62A5F6A1" wp14:editId="13F365D1">
            <wp:simplePos x="0" y="0"/>
            <wp:positionH relativeFrom="margin">
              <wp:posOffset>5407025</wp:posOffset>
            </wp:positionH>
            <wp:positionV relativeFrom="margin">
              <wp:posOffset>1466850</wp:posOffset>
            </wp:positionV>
            <wp:extent cx="1655445" cy="1242695"/>
            <wp:effectExtent l="95250" t="0" r="230505" b="224155"/>
            <wp:wrapSquare wrapText="bothSides"/>
            <wp:docPr id="1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124269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54A39">
        <w:rPr>
          <w:noProof/>
          <w:color w:val="08A1D9"/>
          <w:lang w:eastAsia="bg-BG"/>
        </w:rPr>
        <w:drawing>
          <wp:anchor distT="0" distB="0" distL="114300" distR="114300" simplePos="0" relativeHeight="251662336" behindDoc="0" locked="0" layoutInCell="1" allowOverlap="1" wp14:anchorId="11DDBB94" wp14:editId="0271D724">
            <wp:simplePos x="0" y="0"/>
            <wp:positionH relativeFrom="margin">
              <wp:posOffset>2376805</wp:posOffset>
            </wp:positionH>
            <wp:positionV relativeFrom="margin">
              <wp:posOffset>1290955</wp:posOffset>
            </wp:positionV>
            <wp:extent cx="2600325" cy="2228850"/>
            <wp:effectExtent l="171450" t="0" r="276225" b="0"/>
            <wp:wrapSquare wrapText="bothSides"/>
            <wp:docPr id="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2288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0C7"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668BC" wp14:editId="67FCC78A">
                <wp:simplePos x="0" y="0"/>
                <wp:positionH relativeFrom="column">
                  <wp:posOffset>1386202</wp:posOffset>
                </wp:positionH>
                <wp:positionV relativeFrom="paragraph">
                  <wp:posOffset>-4443</wp:posOffset>
                </wp:positionV>
                <wp:extent cx="5667378" cy="100012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8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B6090" w:rsidRDefault="00D340C7">
                            <w:pPr>
                              <w:pStyle w:val="Title"/>
                              <w:jc w:val="center"/>
                            </w:pPr>
                            <w:r w:rsidRPr="00554A39">
                              <w:rPr>
                                <w:b/>
                                <w:caps/>
                                <w:color w:val="0070C0"/>
                                <w:spacing w:val="0"/>
                                <w:sz w:val="40"/>
                                <w:szCs w:val="40"/>
                                <w:lang w:val="be-BY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  <w:t xml:space="preserve">Оферта за изработка на “ Стойки за </w:t>
                            </w:r>
                            <w:r w:rsidRPr="00554A39">
                              <w:rPr>
                                <w:color w:val="0070C0"/>
                                <w:lang w:val="be-BY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  <w:t>климатици</w:t>
                            </w:r>
                            <w:r>
                              <w:rPr>
                                <w:color w:val="0070C0"/>
                                <w:lang w:val="be-BY"/>
                              </w:rPr>
                              <w:t xml:space="preserve"> ”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Wave4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09.15pt;margin-top:-.35pt;width:446.2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" filled="f" stroked="f">
                <v:textbox>
                  <w:txbxContent>
                    <w:p w:rsidR="00EB6090" w:rsidRDefault="00D340C7">
                      <w:pPr>
                        <w:pStyle w:val="Title"/>
                        <w:jc w:val="center"/>
                      </w:pPr>
                      <w:r w:rsidRPr="00554A39">
                        <w:rPr>
                          <w:b/>
                          <w:caps/>
                          <w:color w:val="0070C0"/>
                          <w:spacing w:val="0"/>
                          <w:sz w:val="40"/>
                          <w:szCs w:val="40"/>
                          <w:lang w:val="be-BY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  <w:t xml:space="preserve">Оферта за изработка на “ Стойки за </w:t>
                      </w:r>
                      <w:r w:rsidRPr="00554A39">
                        <w:rPr>
                          <w:color w:val="0070C0"/>
                          <w:lang w:val="be-BY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  <w:t>климатици</w:t>
                      </w:r>
                      <w:r>
                        <w:rPr>
                          <w:color w:val="0070C0"/>
                          <w:lang w:val="be-BY"/>
                        </w:rPr>
                        <w:t xml:space="preserve"> 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0C7"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677FF1C4" wp14:editId="326AD6FA">
            <wp:simplePos x="0" y="0"/>
            <wp:positionH relativeFrom="column">
              <wp:posOffset>-4443</wp:posOffset>
            </wp:positionH>
            <wp:positionV relativeFrom="paragraph">
              <wp:posOffset>-4443</wp:posOffset>
            </wp:positionV>
            <wp:extent cx="1924053" cy="1295403"/>
            <wp:effectExtent l="0" t="0" r="0" b="0"/>
            <wp:wrapThrough wrapText="bothSides">
              <wp:wrapPolygon edited="0">
                <wp:start x="0" y="0"/>
                <wp:lineTo x="0" y="21282"/>
                <wp:lineTo x="21386" y="21282"/>
                <wp:lineTo x="21386" y="0"/>
                <wp:lineTo x="0" y="0"/>
              </wp:wrapPolygon>
            </wp:wrapThrough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4053" cy="12954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340C7">
        <w:rPr>
          <w:color w:val="08A1D9"/>
          <w:lang w:val="be-BY"/>
        </w:rPr>
        <w:t xml:space="preserve">                        </w:t>
      </w:r>
      <w:r>
        <w:rPr>
          <w:noProof/>
          <w:color w:val="08A1D9"/>
          <w:lang w:eastAsia="bg-BG"/>
        </w:rPr>
        <w:drawing>
          <wp:inline distT="0" distB="0" distL="0" distR="0" wp14:anchorId="47C60871" wp14:editId="133EA5CE">
            <wp:extent cx="1525082" cy="1143777"/>
            <wp:effectExtent l="190500" t="209550" r="189865" b="208915"/>
            <wp:docPr id="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21114563">
                      <a:off x="0" y="0"/>
                      <a:ext cx="1525082" cy="114377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D340C7">
        <w:rPr>
          <w:color w:val="08A1D9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090" w:rsidRDefault="00031581">
      <w:r>
        <w:rPr>
          <w:noProof/>
          <w:color w:val="08A1D9"/>
          <w:lang w:eastAsia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DFEB3D" wp14:editId="4A5033A3">
                <wp:simplePos x="0" y="0"/>
                <wp:positionH relativeFrom="column">
                  <wp:posOffset>-4445</wp:posOffset>
                </wp:positionH>
                <wp:positionV relativeFrom="paragraph">
                  <wp:posOffset>3175</wp:posOffset>
                </wp:positionV>
                <wp:extent cx="2085975" cy="75247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581" w:rsidRPr="00031581" w:rsidRDefault="00031581" w:rsidP="00031581">
                            <w:pPr>
                              <w:spacing w:after="120"/>
                              <w:jc w:val="center"/>
                              <w:rPr>
                                <w:color w:val="0044A8"/>
                                <w:sz w:val="18"/>
                                <w:szCs w:val="18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</w:pPr>
                            <w:r w:rsidRPr="00031581">
                              <w:rPr>
                                <w:color w:val="0044A8"/>
                                <w:sz w:val="18"/>
                                <w:szCs w:val="18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  <w:t>Стойка-малка</w:t>
                            </w:r>
                          </w:p>
                          <w:p w:rsidR="00031581" w:rsidRPr="00031581" w:rsidRDefault="00031581" w:rsidP="00031581">
                            <w:pPr>
                              <w:spacing w:after="0"/>
                              <w:rPr>
                                <w:color w:val="0044A8"/>
                                <w:sz w:val="18"/>
                                <w:szCs w:val="18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</w:pPr>
                            <w:r w:rsidRPr="00031581">
                              <w:rPr>
                                <w:color w:val="0044A8"/>
                                <w:sz w:val="18"/>
                                <w:szCs w:val="18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  <w:t>400х450х1,5мм. : 1 комплект- 6лв.</w:t>
                            </w:r>
                          </w:p>
                          <w:p w:rsidR="00031581" w:rsidRPr="00031581" w:rsidRDefault="00031581" w:rsidP="00031581">
                            <w:pPr>
                              <w:rPr>
                                <w:color w:val="0044A8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</w:pPr>
                            <w:r w:rsidRPr="00031581">
                              <w:rPr>
                                <w:color w:val="0044A8"/>
                                <w:sz w:val="20"/>
                                <w:szCs w:val="20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  <w:t>400х450х2мм. : 1 комплект –</w:t>
                            </w:r>
                            <w:r w:rsidRPr="00031581">
                              <w:rPr>
                                <w:color w:val="0044A8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  <w:t xml:space="preserve"> </w:t>
                            </w:r>
                            <w:r w:rsidRPr="00031581">
                              <w:rPr>
                                <w:color w:val="0044A8"/>
                                <w:sz w:val="20"/>
                                <w:szCs w:val="20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  <w:t>7лв.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-.35pt;margin-top:.25pt;width:164.25pt;height:5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" fillcolor="white [3201]" stroked="f" strokeweight=".5pt">
                <v:textbox>
                  <w:txbxContent>
                    <w:p w:rsidR="00031581" w:rsidRPr="00031581" w:rsidRDefault="00031581" w:rsidP="00031581">
                      <w:pPr>
                        <w:spacing w:after="120"/>
                        <w:jc w:val="center"/>
                        <w:rPr>
                          <w:color w:val="0044A8"/>
                          <w:sz w:val="18"/>
                          <w:szCs w:val="18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</w:pPr>
                      <w:r w:rsidRPr="00031581">
                        <w:rPr>
                          <w:color w:val="0044A8"/>
                          <w:sz w:val="18"/>
                          <w:szCs w:val="18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  <w:t>Стойка-малка</w:t>
                      </w:r>
                    </w:p>
                    <w:p w:rsidR="00031581" w:rsidRPr="00031581" w:rsidRDefault="00031581" w:rsidP="00031581">
                      <w:pPr>
                        <w:spacing w:after="0"/>
                        <w:rPr>
                          <w:color w:val="0044A8"/>
                          <w:sz w:val="18"/>
                          <w:szCs w:val="18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</w:pPr>
                      <w:r w:rsidRPr="00031581">
                        <w:rPr>
                          <w:color w:val="0044A8"/>
                          <w:sz w:val="18"/>
                          <w:szCs w:val="18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  <w:t>400х450х1,5мм. : 1 комплект- 6лв.</w:t>
                      </w:r>
                    </w:p>
                    <w:p w:rsidR="00031581" w:rsidRPr="00031581" w:rsidRDefault="00031581" w:rsidP="00031581">
                      <w:pPr>
                        <w:rPr>
                          <w:color w:val="0044A8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</w:pPr>
                      <w:r w:rsidRPr="00031581">
                        <w:rPr>
                          <w:color w:val="0044A8"/>
                          <w:sz w:val="20"/>
                          <w:szCs w:val="20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  <w:t>400х450х2мм. : 1 комплект –</w:t>
                      </w:r>
                      <w:r w:rsidRPr="00031581">
                        <w:rPr>
                          <w:color w:val="0044A8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  <w:t xml:space="preserve"> </w:t>
                      </w:r>
                      <w:r w:rsidRPr="00031581">
                        <w:rPr>
                          <w:color w:val="0044A8"/>
                          <w:sz w:val="20"/>
                          <w:szCs w:val="20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  <w:t>7лв.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8A1D9"/>
          <w:lang w:val="be-BY"/>
        </w:rPr>
        <w:t xml:space="preserve">              </w:t>
      </w:r>
      <w:r w:rsidR="00D340C7">
        <w:rPr>
          <w:color w:val="08A1D9"/>
          <w:lang w:val="be-BY"/>
        </w:rPr>
        <w:t xml:space="preserve">                                                                                                                                         </w:t>
      </w:r>
    </w:p>
    <w:p w:rsidR="00EB6090" w:rsidRDefault="001554E0" w:rsidP="00031581">
      <w:pPr>
        <w:spacing w:after="0"/>
        <w:rPr>
          <w:color w:val="0044A8"/>
          <w:lang w:val="be-BY"/>
          <w14:glow w14:rad="101600">
            <w14:srgbClr w14:val="FFFF00">
              <w14:alpha w14:val="40000"/>
            </w14:srgbClr>
          </w14:glow>
        </w:rPr>
      </w:pPr>
      <w:r>
        <w:rPr>
          <w:noProof/>
          <w:color w:val="08A1D9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5E69F" wp14:editId="595D3E39">
                <wp:simplePos x="0" y="0"/>
                <wp:positionH relativeFrom="column">
                  <wp:posOffset>2376805</wp:posOffset>
                </wp:positionH>
                <wp:positionV relativeFrom="paragraph">
                  <wp:posOffset>70485</wp:posOffset>
                </wp:positionV>
                <wp:extent cx="2457450" cy="7429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A39" w:rsidRPr="00A857A7" w:rsidRDefault="00554A39" w:rsidP="00554A39">
                            <w:pPr>
                              <w:spacing w:after="0"/>
                              <w:rPr>
                                <w:color w:val="0044A8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</w:pPr>
                            <w:r>
                              <w:t xml:space="preserve">                </w:t>
                            </w:r>
                            <w:r w:rsidRPr="00A857A7">
                              <w:rPr>
                                <w:color w:val="0044A8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  <w:t>Стойка-голяма</w:t>
                            </w:r>
                          </w:p>
                          <w:p w:rsidR="00554A39" w:rsidRPr="00A857A7" w:rsidRDefault="00554A39" w:rsidP="00554A39">
                            <w:pPr>
                              <w:spacing w:after="0"/>
                              <w:rPr>
                                <w:color w:val="0044A8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</w:pPr>
                            <w:r w:rsidRPr="00A857A7">
                              <w:rPr>
                                <w:color w:val="0044A8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  <w:t>400х500х2мм. – 1 комплект – 12лв.</w:t>
                            </w:r>
                          </w:p>
                          <w:p w:rsidR="00554A39" w:rsidRPr="00A857A7" w:rsidRDefault="00554A39" w:rsidP="00554A39">
                            <w:pPr>
                              <w:spacing w:after="0"/>
                              <w:rPr>
                                <w:color w:val="0044A8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</w:pPr>
                            <w:r w:rsidRPr="00A857A7">
                              <w:rPr>
                                <w:color w:val="0044A8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  <w:t>400х600х3мм – 1 комплект – 14лв.</w:t>
                            </w:r>
                          </w:p>
                          <w:p w:rsidR="00554A39" w:rsidRDefault="00554A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87.15pt;margin-top:5.55pt;width:193.5pt;height:5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" fillcolor="white [3201]" stroked="f" strokeweight=".5pt">
                <v:textbox>
                  <w:txbxContent>
                    <w:p w:rsidR="00554A39" w:rsidRPr="00A857A7" w:rsidRDefault="00554A39" w:rsidP="00554A39">
                      <w:pPr>
                        <w:spacing w:after="0"/>
                        <w:rPr>
                          <w:color w:val="0044A8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</w:pPr>
                      <w:r>
                        <w:t xml:space="preserve">                </w:t>
                      </w:r>
                      <w:r w:rsidRPr="00A857A7">
                        <w:rPr>
                          <w:color w:val="0044A8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  <w:t>Стойка-голяма</w:t>
                      </w:r>
                    </w:p>
                    <w:p w:rsidR="00554A39" w:rsidRPr="00A857A7" w:rsidRDefault="00554A39" w:rsidP="00554A39">
                      <w:pPr>
                        <w:spacing w:after="0"/>
                        <w:rPr>
                          <w:color w:val="0044A8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</w:pPr>
                      <w:r w:rsidRPr="00A857A7">
                        <w:rPr>
                          <w:color w:val="0044A8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  <w:t>400х500х2мм. – 1 комплект – 12лв.</w:t>
                      </w:r>
                    </w:p>
                    <w:p w:rsidR="00554A39" w:rsidRPr="00A857A7" w:rsidRDefault="00554A39" w:rsidP="00554A39">
                      <w:pPr>
                        <w:spacing w:after="0"/>
                        <w:rPr>
                          <w:color w:val="0044A8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</w:pPr>
                      <w:r w:rsidRPr="00A857A7">
                        <w:rPr>
                          <w:color w:val="0044A8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  <w:t>400х600х3мм – 1 комплект – 14лв.</w:t>
                      </w:r>
                    </w:p>
                    <w:p w:rsidR="00554A39" w:rsidRDefault="00554A39"/>
                  </w:txbxContent>
                </v:textbox>
              </v:shape>
            </w:pict>
          </mc:Fallback>
        </mc:AlternateContent>
      </w:r>
      <w:r w:rsidR="00031581">
        <w:rPr>
          <w:color w:val="0044A8"/>
          <w:lang w:val="be-BY"/>
          <w14:glow w14:rad="101600">
            <w14:srgbClr w14:val="FFFF00">
              <w14:alpha w14:val="40000"/>
            </w14:srgbClr>
          </w14:glow>
        </w:rPr>
        <w:t xml:space="preserve">     </w:t>
      </w:r>
    </w:p>
    <w:p w:rsidR="003C6090" w:rsidRPr="00A857A7" w:rsidRDefault="003C6090">
      <w:pPr>
        <w:rPr>
          <w:color w:val="0044A8"/>
          <w:lang w:val="be-BY"/>
          <w14:glow w14:rad="101600">
            <w14:srgbClr w14:val="FFFF00">
              <w14:alpha w14:val="40000"/>
            </w14:srgbClr>
          </w14:glow>
        </w:rPr>
      </w:pPr>
    </w:p>
    <w:p w:rsidR="00EB6090" w:rsidRDefault="001554E0">
      <w:pPr>
        <w:rPr>
          <w:color w:val="08A1D9"/>
          <w:lang w:val="be-BY"/>
        </w:rPr>
      </w:pPr>
      <w:r>
        <w:rPr>
          <w:noProof/>
          <w:color w:val="08A1D9"/>
          <w:lang w:eastAsia="bg-BG"/>
        </w:rPr>
        <w:drawing>
          <wp:anchor distT="0" distB="0" distL="114300" distR="114300" simplePos="0" relativeHeight="251663360" behindDoc="0" locked="0" layoutInCell="1" allowOverlap="1" wp14:anchorId="50CEC8F4" wp14:editId="280016E7">
            <wp:simplePos x="0" y="0"/>
            <wp:positionH relativeFrom="margin">
              <wp:posOffset>127635</wp:posOffset>
            </wp:positionH>
            <wp:positionV relativeFrom="margin">
              <wp:posOffset>4396105</wp:posOffset>
            </wp:positionV>
            <wp:extent cx="2595880" cy="1946910"/>
            <wp:effectExtent l="266700" t="476250" r="280670" b="510540"/>
            <wp:wrapSquare wrapText="bothSides"/>
            <wp:docPr id="7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994241">
                      <a:off x="0" y="0"/>
                      <a:ext cx="2595880" cy="194691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color w:val="08A1D9"/>
          <w:lang w:eastAsia="bg-BG"/>
        </w:rPr>
        <w:drawing>
          <wp:anchor distT="0" distB="0" distL="114300" distR="114300" simplePos="0" relativeHeight="251664384" behindDoc="0" locked="0" layoutInCell="1" allowOverlap="1" wp14:anchorId="58E9164A" wp14:editId="0108FC96">
            <wp:simplePos x="0" y="0"/>
            <wp:positionH relativeFrom="margin">
              <wp:posOffset>4508500</wp:posOffset>
            </wp:positionH>
            <wp:positionV relativeFrom="margin">
              <wp:posOffset>4256405</wp:posOffset>
            </wp:positionV>
            <wp:extent cx="2640330" cy="1979930"/>
            <wp:effectExtent l="457200" t="685800" r="464820" b="687070"/>
            <wp:wrapSquare wrapText="bothSides"/>
            <wp:docPr id="6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20454834">
                      <a:off x="0" y="0"/>
                      <a:ext cx="2640330" cy="197993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B6090" w:rsidRDefault="00D340C7">
      <w:pPr>
        <w:rPr>
          <w:color w:val="08A1D9"/>
          <w:lang w:val="be-BY"/>
        </w:rPr>
      </w:pPr>
      <w:r>
        <w:rPr>
          <w:color w:val="08A1D9"/>
          <w:lang w:val="be-BY"/>
        </w:rPr>
        <w:t xml:space="preserve">                                                                                                                                                                        </w:t>
      </w:r>
    </w:p>
    <w:p w:rsidR="00EB6090" w:rsidRDefault="00EB6090">
      <w:pPr>
        <w:rPr>
          <w:color w:val="08A1D9"/>
          <w:lang w:val="be-BY"/>
        </w:rPr>
      </w:pPr>
    </w:p>
    <w:p w:rsidR="00EB6090" w:rsidRDefault="003528D4">
      <w:bookmarkStart w:id="0" w:name="_GoBack"/>
      <w:r>
        <w:rPr>
          <w:noProof/>
          <w:color w:val="08A1D9"/>
          <w:lang w:eastAsia="bg-BG"/>
        </w:rPr>
        <w:drawing>
          <wp:anchor distT="0" distB="0" distL="114300" distR="114300" simplePos="0" relativeHeight="251672576" behindDoc="1" locked="0" layoutInCell="1" allowOverlap="1" wp14:anchorId="33CA02AE" wp14:editId="67D5906B">
            <wp:simplePos x="0" y="0"/>
            <wp:positionH relativeFrom="column">
              <wp:posOffset>2396490</wp:posOffset>
            </wp:positionH>
            <wp:positionV relativeFrom="paragraph">
              <wp:posOffset>3631565</wp:posOffset>
            </wp:positionV>
            <wp:extent cx="1005205" cy="590550"/>
            <wp:effectExtent l="0" t="0" r="4445" b="0"/>
            <wp:wrapThrough wrapText="bothSides">
              <wp:wrapPolygon edited="0">
                <wp:start x="0" y="0"/>
                <wp:lineTo x="0" y="20903"/>
                <wp:lineTo x="21286" y="20903"/>
                <wp:lineTo x="21286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29.8.2011 г. 16-35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color w:val="08A1D9"/>
          <w:lang w:eastAsia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54045" wp14:editId="509F528F">
                <wp:simplePos x="0" y="0"/>
                <wp:positionH relativeFrom="column">
                  <wp:posOffset>1210945</wp:posOffset>
                </wp:positionH>
                <wp:positionV relativeFrom="paragraph">
                  <wp:posOffset>4222115</wp:posOffset>
                </wp:positionV>
                <wp:extent cx="3400425" cy="120967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FA0" w:rsidRDefault="00D30FA0" w:rsidP="000C2BB3">
                            <w:pPr>
                              <w:pStyle w:val="Heading1"/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 Уважение : ...........................................................</w:t>
                            </w:r>
                          </w:p>
                          <w:p w:rsidR="000C2BB3" w:rsidRPr="000C2BB3" w:rsidRDefault="00D30FA0" w:rsidP="000C2BB3">
                            <w:pPr>
                              <w:pStyle w:val="Heading1"/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</w:t>
                            </w:r>
                            <w:r w:rsidR="000C2BB3" w:rsidRPr="000C2BB3">
                              <w:rPr>
                                <w:sz w:val="20"/>
                                <w:szCs w:val="20"/>
                              </w:rPr>
                              <w:t xml:space="preserve"> Г-н Стойков</w:t>
                            </w:r>
                          </w:p>
                          <w:p w:rsidR="000C2BB3" w:rsidRPr="000C2BB3" w:rsidRDefault="000C2BB3" w:rsidP="000C2BB3">
                            <w:pPr>
                              <w:pStyle w:val="Heading1"/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0C2BB3">
                              <w:rPr>
                                <w:sz w:val="20"/>
                                <w:szCs w:val="20"/>
                              </w:rPr>
                              <w:t>Управител на „Енергоремонт-Сливен“ООД</w:t>
                            </w:r>
                          </w:p>
                          <w:p w:rsidR="000C2BB3" w:rsidRPr="000C2BB3" w:rsidRDefault="000C2BB3" w:rsidP="000C2BB3">
                            <w:pPr>
                              <w:pStyle w:val="Heading1"/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0C2BB3">
                              <w:rPr>
                                <w:sz w:val="20"/>
                                <w:szCs w:val="20"/>
                              </w:rPr>
                              <w:t>Гр.Сливен,бул.“Ст.Караджа“ №21</w:t>
                            </w:r>
                          </w:p>
                          <w:p w:rsidR="000C2BB3" w:rsidRPr="000C2BB3" w:rsidRDefault="000C2BB3" w:rsidP="000C2BB3">
                            <w:pPr>
                              <w:pStyle w:val="Heading1"/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0C2BB3">
                              <w:rPr>
                                <w:sz w:val="20"/>
                                <w:szCs w:val="20"/>
                              </w:rPr>
                              <w:t xml:space="preserve">e-mail : </w:t>
                            </w:r>
                            <w:hyperlink r:id="rId14" w:history="1">
                              <w:r w:rsidRPr="000C2BB3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energoremontsliven@abv.bg</w:t>
                              </w:r>
                            </w:hyperlink>
                          </w:p>
                          <w:p w:rsidR="000C2BB3" w:rsidRPr="000C2BB3" w:rsidRDefault="000C2BB3" w:rsidP="000C2BB3">
                            <w:pPr>
                              <w:pStyle w:val="Heading1"/>
                              <w:spacing w:before="0"/>
                              <w:rPr>
                                <w:sz w:val="20"/>
                                <w:szCs w:val="20"/>
                              </w:rPr>
                            </w:pPr>
                            <w:r w:rsidRPr="000C2BB3">
                              <w:rPr>
                                <w:sz w:val="20"/>
                                <w:szCs w:val="20"/>
                              </w:rPr>
                              <w:t>тел.044/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623908  </w:t>
                            </w:r>
                            <w:r w:rsidRPr="000C2BB3">
                              <w:rPr>
                                <w:sz w:val="20"/>
                                <w:szCs w:val="20"/>
                              </w:rPr>
                              <w:t xml:space="preserve"> , gsm.0888291198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0" type="#_x0000_t202" style="position:absolute;margin-left:95.35pt;margin-top:332.45pt;width:267.75pt;height:95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" fillcolor="white [3201]" stroked="f" strokeweight=".5pt">
                <v:textbox>
                  <w:txbxContent>
                    <w:p w:rsidR="00D30FA0" w:rsidRDefault="00D30FA0" w:rsidP="000C2BB3">
                      <w:pPr>
                        <w:pStyle w:val="Heading1"/>
                        <w:spacing w:befor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 Уважение : ...........................................................</w:t>
                      </w:r>
                    </w:p>
                    <w:p w:rsidR="000C2BB3" w:rsidRPr="000C2BB3" w:rsidRDefault="00D30FA0" w:rsidP="000C2BB3">
                      <w:pPr>
                        <w:pStyle w:val="Heading1"/>
                        <w:spacing w:befor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</w:t>
                      </w:r>
                      <w:r w:rsidR="000C2BB3" w:rsidRPr="000C2BB3">
                        <w:rPr>
                          <w:sz w:val="20"/>
                          <w:szCs w:val="20"/>
                        </w:rPr>
                        <w:t xml:space="preserve"> Г-н Стойков</w:t>
                      </w:r>
                    </w:p>
                    <w:p w:rsidR="000C2BB3" w:rsidRPr="000C2BB3" w:rsidRDefault="000C2BB3" w:rsidP="000C2BB3">
                      <w:pPr>
                        <w:pStyle w:val="Heading1"/>
                        <w:spacing w:before="0"/>
                        <w:rPr>
                          <w:sz w:val="20"/>
                          <w:szCs w:val="20"/>
                        </w:rPr>
                      </w:pPr>
                      <w:r w:rsidRPr="000C2BB3">
                        <w:rPr>
                          <w:sz w:val="20"/>
                          <w:szCs w:val="20"/>
                        </w:rPr>
                        <w:t>Управител на „Енергоремонт-Сливен“ООД</w:t>
                      </w:r>
                    </w:p>
                    <w:p w:rsidR="000C2BB3" w:rsidRPr="000C2BB3" w:rsidRDefault="000C2BB3" w:rsidP="000C2BB3">
                      <w:pPr>
                        <w:pStyle w:val="Heading1"/>
                        <w:spacing w:before="0"/>
                        <w:rPr>
                          <w:sz w:val="20"/>
                          <w:szCs w:val="20"/>
                        </w:rPr>
                      </w:pPr>
                      <w:r w:rsidRPr="000C2BB3">
                        <w:rPr>
                          <w:sz w:val="20"/>
                          <w:szCs w:val="20"/>
                        </w:rPr>
                        <w:t>Гр.Сливен,бул.“Ст.Караджа“ №21</w:t>
                      </w:r>
                    </w:p>
                    <w:p w:rsidR="000C2BB3" w:rsidRPr="000C2BB3" w:rsidRDefault="000C2BB3" w:rsidP="000C2BB3">
                      <w:pPr>
                        <w:pStyle w:val="Heading1"/>
                        <w:spacing w:before="0"/>
                        <w:rPr>
                          <w:sz w:val="20"/>
                          <w:szCs w:val="20"/>
                        </w:rPr>
                      </w:pPr>
                      <w:r w:rsidRPr="000C2BB3">
                        <w:rPr>
                          <w:sz w:val="20"/>
                          <w:szCs w:val="20"/>
                        </w:rPr>
                        <w:t xml:space="preserve">e-mail : </w:t>
                      </w:r>
                      <w:hyperlink r:id="rId15" w:history="1">
                        <w:r w:rsidRPr="000C2BB3">
                          <w:rPr>
                            <w:rStyle w:val="Hyperlink"/>
                            <w:sz w:val="20"/>
                            <w:szCs w:val="20"/>
                          </w:rPr>
                          <w:t>energoremontsliven@abv.bg</w:t>
                        </w:r>
                      </w:hyperlink>
                    </w:p>
                    <w:p w:rsidR="000C2BB3" w:rsidRPr="000C2BB3" w:rsidRDefault="000C2BB3" w:rsidP="000C2BB3">
                      <w:pPr>
                        <w:pStyle w:val="Heading1"/>
                        <w:spacing w:before="0"/>
                        <w:rPr>
                          <w:sz w:val="20"/>
                          <w:szCs w:val="20"/>
                        </w:rPr>
                      </w:pPr>
                      <w:r w:rsidRPr="000C2BB3">
                        <w:rPr>
                          <w:sz w:val="20"/>
                          <w:szCs w:val="20"/>
                        </w:rPr>
                        <w:t>тел.044/</w:t>
                      </w:r>
                      <w:r>
                        <w:rPr>
                          <w:sz w:val="20"/>
                          <w:szCs w:val="20"/>
                        </w:rPr>
                        <w:t xml:space="preserve">623908  </w:t>
                      </w:r>
                      <w:r w:rsidRPr="000C2BB3">
                        <w:rPr>
                          <w:sz w:val="20"/>
                          <w:szCs w:val="20"/>
                        </w:rPr>
                        <w:t xml:space="preserve"> , gsm.0888291198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8A1D9"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F1A55" wp14:editId="2911F550">
                <wp:simplePos x="0" y="0"/>
                <wp:positionH relativeFrom="column">
                  <wp:posOffset>-3127375</wp:posOffset>
                </wp:positionH>
                <wp:positionV relativeFrom="paragraph">
                  <wp:posOffset>1631315</wp:posOffset>
                </wp:positionV>
                <wp:extent cx="3095625" cy="6096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A39" w:rsidRPr="00544B3A" w:rsidRDefault="00554A39" w:rsidP="000C2BB3">
                            <w:pPr>
                              <w:spacing w:after="0"/>
                              <w:jc w:val="center"/>
                              <w:rPr>
                                <w:color w:val="0044A8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</w:pPr>
                            <w:r w:rsidRPr="00544B3A">
                              <w:rPr>
                                <w:color w:val="0044A8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  <w:t>Стойка-земна</w:t>
                            </w:r>
                          </w:p>
                          <w:p w:rsidR="00554A39" w:rsidRPr="00544B3A" w:rsidRDefault="00554A39" w:rsidP="00554A39">
                            <w:pPr>
                              <w:spacing w:after="0"/>
                              <w:rPr>
                                <w:color w:val="0044A8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</w:pPr>
                            <w:r w:rsidRPr="00544B3A">
                              <w:rPr>
                                <w:color w:val="0044A8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  <w:t>200х500х200х2мм.- 1 комплект – 9лв.</w:t>
                            </w:r>
                          </w:p>
                          <w:p w:rsidR="00554A39" w:rsidRPr="001554E0" w:rsidRDefault="00554A39" w:rsidP="00554A39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246.25pt;margin-top:128.45pt;width:243.75pt;height:4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" fillcolor="white [3201]" stroked="f" strokeweight=".5pt">
                <v:textbox>
                  <w:txbxContent>
                    <w:p w:rsidR="00554A39" w:rsidRPr="00544B3A" w:rsidRDefault="00554A39" w:rsidP="000C2BB3">
                      <w:pPr>
                        <w:spacing w:after="0"/>
                        <w:jc w:val="center"/>
                        <w:rPr>
                          <w:color w:val="0044A8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</w:pPr>
                      <w:r w:rsidRPr="00544B3A">
                        <w:rPr>
                          <w:color w:val="0044A8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  <w:t>Стойка-земна</w:t>
                      </w:r>
                    </w:p>
                    <w:p w:rsidR="00554A39" w:rsidRPr="00544B3A" w:rsidRDefault="00554A39" w:rsidP="00554A39">
                      <w:pPr>
                        <w:spacing w:after="0"/>
                        <w:rPr>
                          <w:color w:val="0044A8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</w:pPr>
                      <w:r w:rsidRPr="00544B3A">
                        <w:rPr>
                          <w:color w:val="0044A8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  <w:t>200х500х200х2мм.- 1 комплект – 9лв.</w:t>
                      </w:r>
                    </w:p>
                    <w:p w:rsidR="00554A39" w:rsidRPr="001554E0" w:rsidRDefault="00554A39" w:rsidP="00554A39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D30FA0">
        <w:rPr>
          <w:noProof/>
          <w:color w:val="08A1D9"/>
          <w:lang w:eastAsia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FCCE03" wp14:editId="6D781BA9">
                <wp:simplePos x="0" y="0"/>
                <wp:positionH relativeFrom="column">
                  <wp:posOffset>-2934970</wp:posOffset>
                </wp:positionH>
                <wp:positionV relativeFrom="paragraph">
                  <wp:posOffset>2854960</wp:posOffset>
                </wp:positionV>
                <wp:extent cx="6705600" cy="8858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0056" w:rsidRDefault="007B0056" w:rsidP="007B0056">
                            <w:pPr>
                              <w:spacing w:after="0"/>
                            </w:pPr>
                            <w:r>
                              <w:t xml:space="preserve">Цените са при поръчка до 100 комплекта , срок за изработка от 3 до 5 дни . </w:t>
                            </w:r>
                          </w:p>
                          <w:p w:rsidR="007B0056" w:rsidRDefault="003C6090" w:rsidP="007B0056">
                            <w:pPr>
                              <w:spacing w:after="0"/>
                            </w:pPr>
                            <w:r>
                              <w:t>В цената не е включен Данък добавена стойност !</w:t>
                            </w:r>
                          </w:p>
                          <w:p w:rsidR="007B0056" w:rsidRPr="007B0056" w:rsidRDefault="007B0056" w:rsidP="007B0056">
                            <w:pPr>
                              <w:spacing w:after="0"/>
                              <w:rPr>
                                <w:color w:val="FF0000"/>
                              </w:rPr>
                            </w:pPr>
                            <w:r w:rsidRPr="007B0056">
                              <w:rPr>
                                <w:color w:val="FF0000"/>
                              </w:rPr>
                              <w:t>Цената и срокът на изпълнение подлежат на договаряне при поръчка над 100 комплекта !</w:t>
                            </w:r>
                          </w:p>
                          <w:p w:rsidR="007B0056" w:rsidRDefault="007B0056" w:rsidP="007B005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1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2" type="#_x0000_t202" style="position:absolute;margin-left:-231.1pt;margin-top:224.8pt;width:528pt;height:69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" fillcolor="white [3201]" stroked="f" strokeweight=".5pt">
                <v:textbox>
                  <w:txbxContent>
                    <w:p w:rsidR="007B0056" w:rsidRDefault="007B0056" w:rsidP="007B0056">
                      <w:pPr>
                        <w:spacing w:after="0"/>
                      </w:pPr>
                      <w:r>
                        <w:t xml:space="preserve">Цените са при поръчка до 100 комплекта , срок за изработка от 3 до 5 дни . </w:t>
                      </w:r>
                    </w:p>
                    <w:p w:rsidR="007B0056" w:rsidRDefault="003C6090" w:rsidP="007B0056">
                      <w:pPr>
                        <w:spacing w:after="0"/>
                      </w:pPr>
                      <w:r>
                        <w:t>В цената не е включен Данък добавена стойност !</w:t>
                      </w:r>
                    </w:p>
                    <w:p w:rsidR="007B0056" w:rsidRPr="007B0056" w:rsidRDefault="007B0056" w:rsidP="007B0056">
                      <w:pPr>
                        <w:spacing w:after="0"/>
                        <w:rPr>
                          <w:color w:val="FF0000"/>
                        </w:rPr>
                      </w:pPr>
                      <w:r w:rsidRPr="007B0056">
                        <w:rPr>
                          <w:color w:val="FF0000"/>
                        </w:rPr>
                        <w:t>Цената и срокът на изпълнение подлежат на договаряне при поръчка над 100 комплекта !</w:t>
                      </w:r>
                    </w:p>
                    <w:p w:rsidR="007B0056" w:rsidRDefault="007B0056" w:rsidP="007B005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1554E0">
        <w:rPr>
          <w:noProof/>
          <w:color w:val="08A1D9"/>
          <w:lang w:eastAsia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270BCD" wp14:editId="53FCA52B">
                <wp:simplePos x="0" y="0"/>
                <wp:positionH relativeFrom="column">
                  <wp:posOffset>1425575</wp:posOffset>
                </wp:positionH>
                <wp:positionV relativeFrom="paragraph">
                  <wp:posOffset>1678939</wp:posOffset>
                </wp:positionV>
                <wp:extent cx="2657475" cy="676275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A39" w:rsidRPr="00A857A7" w:rsidRDefault="00554A39" w:rsidP="000C2BB3">
                            <w:pPr>
                              <w:spacing w:after="0"/>
                              <w:jc w:val="center"/>
                              <w:rPr>
                                <w:color w:val="0044A8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</w:pPr>
                            <w:r w:rsidRPr="00A857A7">
                              <w:rPr>
                                <w:color w:val="0044A8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  <w:t>Стойка-таванна</w:t>
                            </w:r>
                          </w:p>
                          <w:p w:rsidR="00554A39" w:rsidRPr="00A857A7" w:rsidRDefault="00554A39" w:rsidP="00554A39">
                            <w:pPr>
                              <w:spacing w:after="0"/>
                              <w:rPr>
                                <w:color w:val="0044A8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</w:pPr>
                            <w:r w:rsidRPr="00A857A7">
                              <w:rPr>
                                <w:color w:val="0044A8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  <w:t>700х600х300х2мм. – 1 комплект – 14лв.</w:t>
                            </w:r>
                          </w:p>
                          <w:p w:rsidR="00554A39" w:rsidRPr="00A857A7" w:rsidRDefault="00554A39">
                            <w:pPr>
                              <w:rPr>
                                <w:color w:val="0044A8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112.25pt;margin-top:132.2pt;width:209.25pt;height:5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" fillcolor="white [3201]" stroked="f" strokeweight=".5pt">
                <v:textbox>
                  <w:txbxContent>
                    <w:p w:rsidR="00554A39" w:rsidRPr="00A857A7" w:rsidRDefault="00554A39" w:rsidP="000C2BB3">
                      <w:pPr>
                        <w:spacing w:after="0"/>
                        <w:jc w:val="center"/>
                        <w:rPr>
                          <w:color w:val="0044A8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</w:pPr>
                      <w:r w:rsidRPr="00A857A7">
                        <w:rPr>
                          <w:color w:val="0044A8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  <w:t>Стойка-таванна</w:t>
                      </w:r>
                    </w:p>
                    <w:p w:rsidR="00554A39" w:rsidRPr="00A857A7" w:rsidRDefault="00554A39" w:rsidP="00554A39">
                      <w:pPr>
                        <w:spacing w:after="0"/>
                        <w:rPr>
                          <w:color w:val="0044A8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</w:pPr>
                      <w:r w:rsidRPr="00A857A7">
                        <w:rPr>
                          <w:color w:val="0044A8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  <w:t>700х600х300х2мм. – 1 комплект – 14лв.</w:t>
                      </w:r>
                    </w:p>
                    <w:p w:rsidR="00554A39" w:rsidRPr="00A857A7" w:rsidRDefault="00554A39">
                      <w:pPr>
                        <w:rPr>
                          <w:color w:val="0044A8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40C7">
        <w:rPr>
          <w:color w:val="08A1D9"/>
          <w:lang w:val="be-BY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sectPr w:rsidR="00EB6090" w:rsidSect="003528D4">
      <w:pgSz w:w="11906" w:h="16838"/>
      <w:pgMar w:top="142" w:right="140" w:bottom="0" w:left="1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05" w:rsidRDefault="000B5D05">
      <w:pPr>
        <w:spacing w:after="0" w:line="240" w:lineRule="auto"/>
      </w:pPr>
      <w:r>
        <w:separator/>
      </w:r>
    </w:p>
  </w:endnote>
  <w:endnote w:type="continuationSeparator" w:id="0">
    <w:p w:rsidR="000B5D05" w:rsidRDefault="000B5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05" w:rsidRDefault="000B5D0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B5D05" w:rsidRDefault="000B5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B6090"/>
    <w:rsid w:val="00031581"/>
    <w:rsid w:val="000B5D05"/>
    <w:rsid w:val="000C2BB3"/>
    <w:rsid w:val="001554E0"/>
    <w:rsid w:val="003528D4"/>
    <w:rsid w:val="003C6090"/>
    <w:rsid w:val="0042022B"/>
    <w:rsid w:val="00544B3A"/>
    <w:rsid w:val="00554A39"/>
    <w:rsid w:val="007B0056"/>
    <w:rsid w:val="00A857A7"/>
    <w:rsid w:val="00D30FA0"/>
    <w:rsid w:val="00D340C7"/>
    <w:rsid w:val="00EB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C2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pPr>
      <w:pBdr>
        <w:bottom w:val="single" w:sz="8" w:space="4" w:color="797B7E"/>
      </w:pBdr>
      <w:spacing w:after="300" w:line="240" w:lineRule="auto"/>
    </w:pPr>
    <w:rPr>
      <w:rFonts w:ascii="Cambria" w:eastAsia="Times New Roman" w:hAnsi="Cambria"/>
      <w:color w:val="323231"/>
      <w:spacing w:val="5"/>
      <w:kern w:val="3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color w:val="323231"/>
      <w:spacing w:val="5"/>
      <w:kern w:val="3"/>
      <w:sz w:val="52"/>
      <w:szCs w:val="52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uiPriority w:val="99"/>
    <w:unhideWhenUsed/>
    <w:rsid w:val="000C2BB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2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C2B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pPr>
      <w:pBdr>
        <w:bottom w:val="single" w:sz="8" w:space="4" w:color="797B7E"/>
      </w:pBdr>
      <w:spacing w:after="300" w:line="240" w:lineRule="auto"/>
    </w:pPr>
    <w:rPr>
      <w:rFonts w:ascii="Cambria" w:eastAsia="Times New Roman" w:hAnsi="Cambria"/>
      <w:color w:val="323231"/>
      <w:spacing w:val="5"/>
      <w:kern w:val="3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color w:val="323231"/>
      <w:spacing w:val="5"/>
      <w:kern w:val="3"/>
      <w:sz w:val="52"/>
      <w:szCs w:val="52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uiPriority w:val="99"/>
    <w:unhideWhenUsed/>
    <w:rsid w:val="000C2BB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2B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mailto:energoremontsliven@abv.b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energoremontsliven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2011-08-29T13:53:00Z</cp:lastPrinted>
  <dcterms:created xsi:type="dcterms:W3CDTF">2011-08-29T13:55:00Z</dcterms:created>
  <dcterms:modified xsi:type="dcterms:W3CDTF">2011-08-29T13:55:00Z</dcterms:modified>
</cp:coreProperties>
</file>